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8321" w14:textId="77777777" w:rsidR="0067509A" w:rsidRDefault="0067509A" w:rsidP="0067509A">
      <w:pPr>
        <w:spacing w:before="100" w:beforeAutospacing="1" w:after="100" w:afterAutospacing="1"/>
        <w:jc w:val="both"/>
        <w:rPr>
          <w:rFonts w:ascii="Corbel,Bold" w:eastAsia="Times New Roman" w:hAnsi="Corbel,Bold" w:cs="Times New Roman"/>
          <w:sz w:val="32"/>
          <w:szCs w:val="32"/>
          <w:lang w:eastAsia="it-IT"/>
        </w:rPr>
      </w:pPr>
      <w:r w:rsidRPr="00430E30">
        <w:rPr>
          <w:rFonts w:ascii="Times New Roman" w:eastAsia="Times New Roman" w:hAnsi="Times New Roman" w:cs="Times New Roman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lang w:eastAsia="it-IT"/>
        </w:rPr>
        <w:instrText xml:space="preserve"> INCLUDEPICTURE "C:\\var\\folders\\p7\\v24s51b51kdbn33j32dhhkb00000gp\\T\\com.microsoft.Word\\WebArchiveCopyPasteTempFiles\\page9image3859328" \* MERGEFORMAT </w:instrText>
      </w:r>
      <w:r w:rsidRPr="00430E30">
        <w:rPr>
          <w:rFonts w:ascii="Times New Roman" w:eastAsia="Times New Roman" w:hAnsi="Times New Roman" w:cs="Times New Roman"/>
          <w:lang w:eastAsia="it-IT"/>
        </w:rPr>
        <w:fldChar w:fldCharType="end"/>
      </w:r>
      <w:r w:rsidRPr="00430E30">
        <w:rPr>
          <w:rFonts w:ascii="Times New Roman" w:eastAsia="Times New Roman" w:hAnsi="Times New Roman" w:cs="Times New Roman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lang w:eastAsia="it-IT"/>
        </w:rPr>
        <w:instrText xml:space="preserve"> INCLUDEPICTURE "C:\\var\\folders\\p7\\v24s51b51kdbn33j32dhhkb00000gp\\T\\com.microsoft.Word\\WebArchiveCopyPasteTempFiles\\page9image3859104" \* MERGEFORMAT </w:instrText>
      </w:r>
      <w:r w:rsidRPr="00430E30">
        <w:rPr>
          <w:rFonts w:ascii="Times New Roman" w:eastAsia="Times New Roman" w:hAnsi="Times New Roman" w:cs="Times New Roman"/>
          <w:lang w:eastAsia="it-IT"/>
        </w:rPr>
        <w:fldChar w:fldCharType="end"/>
      </w:r>
      <w:r w:rsidRPr="00430E30">
        <w:rPr>
          <w:rFonts w:ascii="Times New Roman" w:eastAsia="Times New Roman" w:hAnsi="Times New Roman" w:cs="Times New Roman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lang w:eastAsia="it-IT"/>
        </w:rPr>
        <w:instrText xml:space="preserve"> INCLUDEPICTURE "C:\\var\\folders\\p7\\v24s51b51kdbn33j32dhhkb00000gp\\T\\com.microsoft.Word\\WebArchiveCopyPasteTempFiles\\page9image3860224" \* MERGEFORMAT </w:instrText>
      </w:r>
      <w:r w:rsidRPr="00430E30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04EE90C3" w14:textId="77777777" w:rsidR="0067509A" w:rsidRDefault="0067509A" w:rsidP="0067509A">
      <w:pPr>
        <w:jc w:val="center"/>
        <w:rPr>
          <w:b/>
          <w:sz w:val="32"/>
          <w:szCs w:val="32"/>
        </w:rPr>
      </w:pPr>
      <w:r w:rsidRPr="008E7FC9">
        <w:rPr>
          <w:b/>
          <w:sz w:val="32"/>
          <w:szCs w:val="32"/>
        </w:rPr>
        <w:t>PREMIO SCUOLA DIGITALE</w:t>
      </w:r>
    </w:p>
    <w:p w14:paraId="4F344169" w14:textId="77777777" w:rsidR="0067509A" w:rsidRPr="008E7FC9" w:rsidRDefault="0067509A" w:rsidP="00675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di descrizione del progetto</w:t>
      </w:r>
    </w:p>
    <w:p w14:paraId="22BE384E" w14:textId="76D3DCF4" w:rsidR="0067509A" w:rsidRDefault="0067509A" w:rsidP="00675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FASE PROVINCIALE </w:t>
      </w:r>
      <w:r w:rsidR="008E6628">
        <w:rPr>
          <w:b/>
          <w:sz w:val="32"/>
          <w:szCs w:val="32"/>
        </w:rPr>
        <w:t>UDINE</w:t>
      </w:r>
    </w:p>
    <w:p w14:paraId="1459FEF9" w14:textId="77777777" w:rsidR="0067509A" w:rsidRDefault="0067509A" w:rsidP="0067509A">
      <w:pPr>
        <w:jc w:val="center"/>
        <w:rPr>
          <w:b/>
          <w:sz w:val="32"/>
          <w:szCs w:val="32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6"/>
      </w:tblGrid>
      <w:tr w:rsidR="0067509A" w:rsidRPr="00C16FF1" w14:paraId="6C86C6A8" w14:textId="77777777" w:rsidTr="003A0ECA">
        <w:trPr>
          <w:jc w:val="center"/>
        </w:trPr>
        <w:tc>
          <w:tcPr>
            <w:tcW w:w="9646" w:type="dxa"/>
          </w:tcPr>
          <w:p w14:paraId="5B9758EB" w14:textId="77777777" w:rsidR="0067509A" w:rsidRDefault="0067509A" w:rsidP="003A0E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 PROGETTO:</w:t>
            </w:r>
          </w:p>
          <w:p w14:paraId="583B0DA1" w14:textId="77777777" w:rsidR="0067509A" w:rsidRPr="00C16FF1" w:rsidRDefault="0067509A" w:rsidP="003A0E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9A" w:rsidRPr="00C16FF1" w14:paraId="420D308E" w14:textId="77777777" w:rsidTr="003A0ECA">
        <w:trPr>
          <w:jc w:val="center"/>
        </w:trPr>
        <w:tc>
          <w:tcPr>
            <w:tcW w:w="9646" w:type="dxa"/>
          </w:tcPr>
          <w:p w14:paraId="09800DD3" w14:textId="77777777" w:rsidR="0067509A" w:rsidRDefault="0067509A" w:rsidP="003A0E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ISTITUZIONE SCOLASTICA:</w:t>
            </w:r>
          </w:p>
          <w:p w14:paraId="109F159F" w14:textId="77777777" w:rsidR="0067509A" w:rsidRPr="00C16FF1" w:rsidRDefault="0067509A" w:rsidP="003A0EC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9A" w:rsidRPr="00C16FF1" w14:paraId="10821E24" w14:textId="77777777" w:rsidTr="003A0ECA">
        <w:trPr>
          <w:jc w:val="center"/>
        </w:trPr>
        <w:tc>
          <w:tcPr>
            <w:tcW w:w="9646" w:type="dxa"/>
          </w:tcPr>
          <w:p w14:paraId="0F0C8F7B" w14:textId="13B0066A" w:rsidR="0067509A" w:rsidRPr="00522B98" w:rsidRDefault="0067509A" w:rsidP="003A0ECA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6FF1">
              <w:rPr>
                <w:rFonts w:ascii="Arial" w:hAnsi="Arial" w:cs="Arial"/>
                <w:sz w:val="20"/>
                <w:szCs w:val="20"/>
              </w:rPr>
              <w:t>DESCRIZIONE DEL PROGETTO</w:t>
            </w:r>
            <w:r w:rsidR="00522B98">
              <w:rPr>
                <w:rFonts w:ascii="Arial" w:hAnsi="Arial" w:cs="Arial"/>
                <w:sz w:val="20"/>
                <w:szCs w:val="20"/>
              </w:rPr>
              <w:t>/INIZIATIVA DI DIDATTICA DIGITALE INTEGRATA</w:t>
            </w:r>
            <w:r w:rsidRPr="00C16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B9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522B98" w:rsidRPr="00522B98">
              <w:rPr>
                <w:rFonts w:ascii="Arial" w:hAnsi="Arial" w:cs="Arial"/>
                <w:i/>
                <w:iCs/>
                <w:sz w:val="20"/>
                <w:szCs w:val="20"/>
              </w:rPr>
              <w:t>max. 2500 car. - descrivere obiettivi, attività didattiche realizzate, modalità di verifica e valutazione adottate, ordine di scuola coinvolto, numero di studenti e classi partecipanti, etc.)</w:t>
            </w:r>
            <w:r w:rsidRPr="00522B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FE917A1" w14:textId="77777777" w:rsidR="0067509A" w:rsidRPr="00C16FF1" w:rsidRDefault="0067509A" w:rsidP="003A0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C734C" w14:textId="77777777" w:rsidR="0067509A" w:rsidRPr="00C16FF1" w:rsidRDefault="0067509A" w:rsidP="003A0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01589" w14:textId="77777777" w:rsidR="0067509A" w:rsidRPr="00C16FF1" w:rsidRDefault="0067509A" w:rsidP="003A0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6E3F6" w14:textId="77777777" w:rsidR="0067509A" w:rsidRPr="00C16FF1" w:rsidRDefault="0067509A" w:rsidP="003A0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4413E" w14:textId="77777777" w:rsidR="0067509A" w:rsidRPr="00C16FF1" w:rsidRDefault="0067509A" w:rsidP="003A0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79814" w14:textId="77777777" w:rsidR="0067509A" w:rsidRPr="00C16FF1" w:rsidRDefault="0067509A" w:rsidP="003A0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205B8" w14:textId="77777777" w:rsidR="0067509A" w:rsidRPr="00C16FF1" w:rsidRDefault="0067509A" w:rsidP="003A0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9A" w:rsidRPr="00C16FF1" w14:paraId="07A642A8" w14:textId="77777777" w:rsidTr="003A0ECA">
        <w:trPr>
          <w:jc w:val="center"/>
        </w:trPr>
        <w:tc>
          <w:tcPr>
            <w:tcW w:w="9646" w:type="dxa"/>
          </w:tcPr>
          <w:p w14:paraId="2F97FC14" w14:textId="59619C21" w:rsidR="0067509A" w:rsidRPr="00522B98" w:rsidRDefault="00522B98" w:rsidP="00522B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DESCRIZIONE DELLE COMPETENZE DIGITALI CONSEGUITE DAGLI STUDENTI </w:t>
            </w:r>
            <w:r w:rsidRPr="00522B9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22B98"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 w:rsidRPr="00522B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1000 ca</w:t>
            </w:r>
            <w:r w:rsidR="00350EE4">
              <w:rPr>
                <w:rFonts w:ascii="Arial" w:hAnsi="Arial" w:cs="Arial"/>
                <w:i/>
                <w:iCs/>
                <w:sz w:val="20"/>
                <w:szCs w:val="20"/>
              </w:rPr>
              <w:t>ratteri</w:t>
            </w:r>
            <w:r w:rsidRPr="00522B98">
              <w:rPr>
                <w:rFonts w:ascii="Arial" w:hAnsi="Arial" w:cs="Arial"/>
                <w:i/>
                <w:iCs/>
                <w:sz w:val="20"/>
                <w:szCs w:val="20"/>
              </w:rPr>
              <w:t>. - descrivere l’impatto che il progetto o l’attività di didattica digitale integrata</w:t>
            </w:r>
            <w:r w:rsidR="008E66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22B98">
              <w:rPr>
                <w:rFonts w:ascii="Arial" w:hAnsi="Arial" w:cs="Arial"/>
                <w:i/>
                <w:iCs/>
                <w:sz w:val="20"/>
                <w:szCs w:val="20"/>
              </w:rPr>
              <w:t>hanno avuto per il potenziamento delle competenze digitali degli studenti)</w:t>
            </w:r>
          </w:p>
          <w:p w14:paraId="615E0EFF" w14:textId="77777777" w:rsidR="00522B98" w:rsidRDefault="00522B98" w:rsidP="00522B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8A7CC0E" w14:textId="77777777" w:rsidR="00522B98" w:rsidRDefault="00522B98" w:rsidP="00522B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6EB785" w14:textId="77777777" w:rsidR="00522B98" w:rsidRDefault="00522B98" w:rsidP="00522B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A660A50" w14:textId="084C2D33" w:rsidR="00522B98" w:rsidRPr="00C16FF1" w:rsidRDefault="00522B98" w:rsidP="00522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09A" w:rsidRPr="00C16FF1" w14:paraId="7AA416F9" w14:textId="77777777" w:rsidTr="003A0ECA">
        <w:trPr>
          <w:jc w:val="center"/>
        </w:trPr>
        <w:tc>
          <w:tcPr>
            <w:tcW w:w="9646" w:type="dxa"/>
          </w:tcPr>
          <w:p w14:paraId="31743D4F" w14:textId="0787E5AC" w:rsidR="0067509A" w:rsidRDefault="007B02E7" w:rsidP="003A0E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DESCRIZIONE DEI CONTENUTI DIDATTICI DIGITALI CHE SONO STATI PRODOTTI IN ATTUAZIONE DEL PROGETTO </w:t>
            </w:r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>(max. 1000 car.)</w:t>
            </w:r>
          </w:p>
          <w:p w14:paraId="0382A917" w14:textId="77777777" w:rsidR="007B02E7" w:rsidRPr="00C16FF1" w:rsidRDefault="007B02E7" w:rsidP="003A0E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360DD22" w14:textId="77777777" w:rsidR="0067509A" w:rsidRPr="00C16FF1" w:rsidRDefault="0067509A" w:rsidP="003A0E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04E99" w14:textId="77777777" w:rsidR="0067509A" w:rsidRPr="00C16FF1" w:rsidRDefault="0067509A" w:rsidP="003A0E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2E7" w:rsidRPr="00C16FF1" w14:paraId="1B98ED57" w14:textId="77777777" w:rsidTr="003A0ECA">
        <w:trPr>
          <w:jc w:val="center"/>
        </w:trPr>
        <w:tc>
          <w:tcPr>
            <w:tcW w:w="9646" w:type="dxa"/>
          </w:tcPr>
          <w:p w14:paraId="25823DC5" w14:textId="46D3A899" w:rsidR="007B02E7" w:rsidRDefault="007B02E7" w:rsidP="003A0E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AI MATERIALI DIDATTICI PRODOTTI </w:t>
            </w:r>
            <w:r w:rsidR="00350E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es. video, foto, testi, </w:t>
            </w:r>
            <w:proofErr w:type="spellStart"/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>app</w:t>
            </w:r>
            <w:proofErr w:type="spellEnd"/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siti web, </w:t>
            </w:r>
            <w:proofErr w:type="spellStart"/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>podcast</w:t>
            </w:r>
            <w:proofErr w:type="spellEnd"/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etc., - I materiali dovranno essere preventivamente caricati su file hosting interni o esterni alla scuola, liberamente accessibili alla giuria e al Ministero, non visibili ad altri </w:t>
            </w:r>
            <w:proofErr w:type="gramStart"/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>soggetti</w:t>
            </w:r>
            <w:r w:rsidR="00350E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disponibili</w:t>
            </w:r>
            <w:proofErr w:type="gramEnd"/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 almeno 1 anno)</w:t>
            </w:r>
          </w:p>
          <w:p w14:paraId="3ED76329" w14:textId="77777777" w:rsidR="007B02E7" w:rsidRDefault="007B02E7" w:rsidP="003A0E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AD3A79" w14:textId="43A16A19" w:rsidR="007B02E7" w:rsidRPr="007B02E7" w:rsidRDefault="007B02E7" w:rsidP="003A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(il link deve essere preceduto da http://)</w:t>
            </w:r>
          </w:p>
          <w:p w14:paraId="5F450234" w14:textId="77777777" w:rsidR="007B02E7" w:rsidRDefault="007B02E7" w:rsidP="003A0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E0EC2" w14:textId="10887D8B" w:rsidR="007B02E7" w:rsidRDefault="007B02E7" w:rsidP="003A0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E7" w:rsidRPr="00C16FF1" w14:paraId="0344D669" w14:textId="77777777" w:rsidTr="003A0ECA">
        <w:trPr>
          <w:jc w:val="center"/>
        </w:trPr>
        <w:tc>
          <w:tcPr>
            <w:tcW w:w="9646" w:type="dxa"/>
          </w:tcPr>
          <w:p w14:paraId="5A7BE55E" w14:textId="2CF41FF8" w:rsidR="007B02E7" w:rsidRDefault="007B02E7" w:rsidP="003A0E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EVENTUALE LINK AL VIDEO DI PRESENTAZIONE DELL’INIZIATIVA CANDIDATA </w:t>
            </w:r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(durata </w:t>
            </w:r>
            <w:proofErr w:type="spellStart"/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 w:rsidRPr="007B02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180 secondi)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F655B" w:rsidRPr="00350EE4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Il link al video può essere inviato alla scuola polo successivamente con modalità e tempi che saranno comunicati dalle scuole polo</w:t>
            </w:r>
          </w:p>
          <w:p w14:paraId="2A185A16" w14:textId="788326FE" w:rsidR="007B02E7" w:rsidRDefault="007B02E7" w:rsidP="003A0EC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47B" w:rsidRPr="00C16FF1" w14:paraId="37DB179F" w14:textId="77777777" w:rsidTr="003A0ECA">
        <w:trPr>
          <w:jc w:val="center"/>
        </w:trPr>
        <w:tc>
          <w:tcPr>
            <w:tcW w:w="9646" w:type="dxa"/>
          </w:tcPr>
          <w:p w14:paraId="6489A6B5" w14:textId="0FCD59E1" w:rsidR="0000047B" w:rsidRDefault="0000047B" w:rsidP="003A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REFERENTE</w:t>
            </w:r>
          </w:p>
          <w:p w14:paraId="0ECFA186" w14:textId="3F62D09E" w:rsidR="0000047B" w:rsidRDefault="0000047B" w:rsidP="003A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Cognome:</w:t>
            </w:r>
          </w:p>
          <w:p w14:paraId="4CEA0913" w14:textId="31F00016" w:rsidR="0000047B" w:rsidRDefault="0000047B" w:rsidP="003A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14:paraId="5F401DD0" w14:textId="1DD2BC1C" w:rsidR="0000047B" w:rsidRDefault="0000047B" w:rsidP="003A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1A315A7E" w14:textId="72695688" w:rsidR="00DF655B" w:rsidRDefault="0000047B" w:rsidP="003A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mobile:</w:t>
            </w:r>
          </w:p>
          <w:p w14:paraId="79E741FA" w14:textId="127815AD" w:rsidR="0000047B" w:rsidRDefault="0000047B" w:rsidP="003A0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CCE78" w14:textId="77777777" w:rsidR="00DF655B" w:rsidRPr="008E7FC9" w:rsidRDefault="00DF655B" w:rsidP="00DF655B">
      <w:pPr>
        <w:rPr>
          <w:b/>
          <w:sz w:val="32"/>
          <w:szCs w:val="32"/>
        </w:rPr>
      </w:pPr>
    </w:p>
    <w:sectPr w:rsidR="00DF655B" w:rsidRPr="008E7FC9" w:rsidSect="009E1A0A">
      <w:headerReference w:type="default" r:id="rId6"/>
      <w:footerReference w:type="default" r:id="rId7"/>
      <w:pgSz w:w="11900" w:h="16840"/>
      <w:pgMar w:top="6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B5630" w14:textId="77777777" w:rsidR="006B4382" w:rsidRDefault="006B4382" w:rsidP="009E1A0A">
      <w:r>
        <w:separator/>
      </w:r>
    </w:p>
  </w:endnote>
  <w:endnote w:type="continuationSeparator" w:id="0">
    <w:p w14:paraId="0CBDEDF1" w14:textId="77777777" w:rsidR="006B4382" w:rsidRDefault="006B4382" w:rsidP="009E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rbel,Bold">
    <w:altName w:val="Corbe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78FF" w14:textId="3266749C" w:rsidR="0067509A" w:rsidRDefault="00924569" w:rsidP="0067509A">
    <w:pPr>
      <w:pStyle w:val="Pidipagina"/>
      <w:jc w:val="center"/>
    </w:pPr>
    <w:r>
      <w:t>ISIS BASSA FRIULANA</w:t>
    </w:r>
    <w:r w:rsidR="0067509A">
      <w:t xml:space="preserve"> - via </w:t>
    </w:r>
    <w:r>
      <w:t>Ramazzotti 41</w:t>
    </w:r>
    <w:r w:rsidR="0067509A">
      <w:t xml:space="preserve">, – </w:t>
    </w:r>
    <w:r>
      <w:t>Cervignano del Friuli (UD)</w:t>
    </w:r>
  </w:p>
  <w:p w14:paraId="77D4A9E5" w14:textId="699B4D4C" w:rsidR="0067509A" w:rsidRPr="009F5C57" w:rsidRDefault="00924569" w:rsidP="0067509A">
    <w:pPr>
      <w:pStyle w:val="Pidipagina"/>
      <w:jc w:val="center"/>
      <w:rPr>
        <w:lang w:val="en-US"/>
      </w:rPr>
    </w:pPr>
    <w:r>
      <w:rPr>
        <w:lang w:val="en-US"/>
      </w:rPr>
      <w:t xml:space="preserve">Cod. </w:t>
    </w:r>
    <w:proofErr w:type="spellStart"/>
    <w:r>
      <w:rPr>
        <w:lang w:val="en-US"/>
      </w:rPr>
      <w:t>mecc</w:t>
    </w:r>
    <w:proofErr w:type="spellEnd"/>
    <w:r>
      <w:rPr>
        <w:lang w:val="en-US"/>
      </w:rPr>
      <w:t>. UDIS01300A</w:t>
    </w:r>
  </w:p>
  <w:p w14:paraId="3486BF89" w14:textId="28107465" w:rsidR="0067509A" w:rsidRPr="009F5C57" w:rsidRDefault="00924569" w:rsidP="0067509A">
    <w:pPr>
      <w:pStyle w:val="Pidipagina"/>
      <w:jc w:val="center"/>
      <w:rPr>
        <w:lang w:val="en-US"/>
      </w:rPr>
    </w:pPr>
    <w:r>
      <w:rPr>
        <w:lang w:val="en-US"/>
      </w:rPr>
      <w:t>m</w:t>
    </w:r>
    <w:r w:rsidR="0067509A" w:rsidRPr="009F5C57">
      <w:rPr>
        <w:lang w:val="en-US"/>
      </w:rPr>
      <w:t xml:space="preserve">ail: </w:t>
    </w:r>
    <w:hyperlink r:id="rId1" w:history="1">
      <w:r w:rsidRPr="00924569">
        <w:rPr>
          <w:lang w:val="en-US"/>
        </w:rPr>
        <w:t xml:space="preserve"> </w:t>
      </w:r>
      <w:r>
        <w:rPr>
          <w:lang w:val="en-US"/>
        </w:rPr>
        <w:t>UDIS01300A</w:t>
      </w:r>
      <w:r w:rsidR="0067509A" w:rsidRPr="009C1F8D">
        <w:rPr>
          <w:rStyle w:val="Collegamentoipertestuale"/>
          <w:lang w:val="en-US"/>
        </w:rPr>
        <w:t>@istruzione.it</w:t>
      </w:r>
    </w:hyperlink>
    <w:r w:rsidR="0067509A">
      <w:rPr>
        <w:lang w:val="en-US"/>
      </w:rPr>
      <w:t xml:space="preserve"> </w:t>
    </w:r>
    <w:r>
      <w:rPr>
        <w:lang w:val="en-US"/>
      </w:rPr>
      <w:t xml:space="preserve"> </w:t>
    </w:r>
    <w:r w:rsidR="0067509A">
      <w:rPr>
        <w:lang w:val="en-US"/>
      </w:rPr>
      <w:t xml:space="preserve">-  tel. </w:t>
    </w:r>
    <w:r>
      <w:rPr>
        <w:lang w:val="en-US"/>
      </w:rPr>
      <w:t>043131261</w:t>
    </w:r>
  </w:p>
  <w:p w14:paraId="4916BB61" w14:textId="2E521C65" w:rsidR="0067509A" w:rsidRPr="0067509A" w:rsidRDefault="0067509A">
    <w:pPr>
      <w:pStyle w:val="Pidipagina"/>
      <w:rPr>
        <w:lang w:val="en-US"/>
      </w:rPr>
    </w:pPr>
  </w:p>
  <w:p w14:paraId="21719A6C" w14:textId="77777777" w:rsidR="0067509A" w:rsidRPr="0067509A" w:rsidRDefault="0067509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21AA7" w14:textId="77777777" w:rsidR="006B4382" w:rsidRDefault="006B4382" w:rsidP="009E1A0A">
      <w:r>
        <w:separator/>
      </w:r>
    </w:p>
  </w:footnote>
  <w:footnote w:type="continuationSeparator" w:id="0">
    <w:p w14:paraId="3CEB9F94" w14:textId="77777777" w:rsidR="006B4382" w:rsidRDefault="006B4382" w:rsidP="009E1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6FF88" w14:textId="0DE7FA51" w:rsidR="009E1A0A" w:rsidRDefault="009E1A0A">
    <w:pPr>
      <w:pStyle w:val="Intestazione"/>
    </w:pPr>
    <w:r w:rsidRPr="009E1A0A">
      <w:rPr>
        <w:noProof/>
        <w:lang w:eastAsia="it-IT"/>
      </w:rPr>
      <w:drawing>
        <wp:inline distT="0" distB="0" distL="0" distR="0" wp14:anchorId="18025CAD" wp14:editId="2DAA2799">
          <wp:extent cx="6113453" cy="9004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7340" cy="92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A"/>
    <w:rsid w:val="0000047B"/>
    <w:rsid w:val="000E199F"/>
    <w:rsid w:val="00285377"/>
    <w:rsid w:val="002A2DF1"/>
    <w:rsid w:val="002D24C4"/>
    <w:rsid w:val="0034751A"/>
    <w:rsid w:val="00350EE4"/>
    <w:rsid w:val="00522B98"/>
    <w:rsid w:val="0055046C"/>
    <w:rsid w:val="005D6A4C"/>
    <w:rsid w:val="0067509A"/>
    <w:rsid w:val="006828AD"/>
    <w:rsid w:val="006B4382"/>
    <w:rsid w:val="00762F51"/>
    <w:rsid w:val="007B02E7"/>
    <w:rsid w:val="008E6628"/>
    <w:rsid w:val="00924569"/>
    <w:rsid w:val="009E1A0A"/>
    <w:rsid w:val="00AD0950"/>
    <w:rsid w:val="00BB1D2D"/>
    <w:rsid w:val="00D91BD1"/>
    <w:rsid w:val="00D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2840"/>
  <w14:defaultImageDpi w14:val="32767"/>
  <w15:chartTrackingRefBased/>
  <w15:docId w15:val="{69686EF3-E4EA-0A4E-83BF-23353F58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7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A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0A"/>
  </w:style>
  <w:style w:type="paragraph" w:styleId="Pidipagina">
    <w:name w:val="footer"/>
    <w:basedOn w:val="Normale"/>
    <w:link w:val="PidipaginaCarattere"/>
    <w:uiPriority w:val="99"/>
    <w:unhideWhenUsed/>
    <w:rsid w:val="009E1A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0A"/>
  </w:style>
  <w:style w:type="paragraph" w:customStyle="1" w:styleId="Default">
    <w:name w:val="Default"/>
    <w:rsid w:val="0067509A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7509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4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TE03000P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Nicoli</dc:creator>
  <cp:keywords/>
  <dc:description/>
  <cp:lastModifiedBy>Lorella Rigonat</cp:lastModifiedBy>
  <cp:revision>9</cp:revision>
  <dcterms:created xsi:type="dcterms:W3CDTF">2021-01-26T10:45:00Z</dcterms:created>
  <dcterms:modified xsi:type="dcterms:W3CDTF">2021-01-27T23:58:00Z</dcterms:modified>
</cp:coreProperties>
</file>