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AF" w:rsidRPr="00476AF0" w:rsidRDefault="007877AF" w:rsidP="00476AF0">
      <w:pPr>
        <w:spacing w:line="360" w:lineRule="auto"/>
        <w:jc w:val="center"/>
        <w:rPr>
          <w:rFonts w:ascii="Arial" w:hAnsi="Arial" w:cs="Arial"/>
          <w:b/>
          <w:color w:val="001132"/>
          <w:sz w:val="20"/>
          <w:szCs w:val="20"/>
        </w:rPr>
      </w:pPr>
      <w:r w:rsidRPr="007C1DDF">
        <w:rPr>
          <w:b/>
        </w:rPr>
        <w:t>ORIENTAMENTO IN ENTRATA</w:t>
      </w:r>
    </w:p>
    <w:p w:rsidR="007877AF" w:rsidRPr="007C1DDF" w:rsidRDefault="007877AF" w:rsidP="007877AF">
      <w:pPr>
        <w:jc w:val="center"/>
        <w:rPr>
          <w:b/>
        </w:rPr>
      </w:pPr>
      <w:r w:rsidRPr="007C1DDF">
        <w:rPr>
          <w:b/>
        </w:rPr>
        <w:t xml:space="preserve">SCHEDA DI ADESIONE </w:t>
      </w:r>
      <w:r w:rsidR="00C71A13">
        <w:rPr>
          <w:b/>
        </w:rPr>
        <w:t>MINI-</w:t>
      </w:r>
      <w:r w:rsidR="00476AF0">
        <w:rPr>
          <w:b/>
        </w:rPr>
        <w:t>STAGE</w:t>
      </w:r>
      <w:r w:rsidR="008216C8">
        <w:rPr>
          <w:b/>
        </w:rPr>
        <w:t xml:space="preserve"> per singoli allievi</w:t>
      </w:r>
    </w:p>
    <w:p w:rsidR="004C40D3" w:rsidRPr="00AB0392" w:rsidRDefault="004C40D3" w:rsidP="004C40D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C40D3" w:rsidRDefault="004C40D3" w:rsidP="004C40D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87827">
        <w:rPr>
          <w:rFonts w:ascii="Arial" w:hAnsi="Arial" w:cs="Arial"/>
          <w:b/>
          <w:sz w:val="22"/>
          <w:szCs w:val="22"/>
          <w:highlight w:val="yellow"/>
        </w:rPr>
        <w:t>(</w:t>
      </w:r>
      <w:r w:rsidR="004F4E1E">
        <w:rPr>
          <w:rFonts w:ascii="Arial" w:hAnsi="Arial" w:cs="Arial"/>
          <w:b/>
          <w:sz w:val="22"/>
          <w:szCs w:val="22"/>
          <w:highlight w:val="yellow"/>
        </w:rPr>
        <w:t xml:space="preserve">compilare la scheda in formato elettronico ed </w:t>
      </w:r>
      <w:r w:rsidR="00792F43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inviare </w:t>
      </w:r>
      <w:r w:rsidRPr="00087827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a </w:t>
      </w:r>
      <w:hyperlink r:id="rId7" w:history="1">
        <w:r w:rsidR="004F4E1E" w:rsidRPr="001538F0">
          <w:rPr>
            <w:rStyle w:val="Collegamentoipertestuale"/>
            <w:rFonts w:ascii="Arial" w:hAnsi="Arial" w:cs="Arial"/>
            <w:b/>
            <w:sz w:val="22"/>
            <w:szCs w:val="22"/>
          </w:rPr>
          <w:t>orientamento.ingresso@iissbassafriulana.gov.it</w:t>
        </w:r>
      </w:hyperlink>
    </w:p>
    <w:p w:rsidR="004C40D3" w:rsidRDefault="004C40D3" w:rsidP="004C40D3">
      <w:pPr>
        <w:jc w:val="center"/>
        <w:rPr>
          <w:rFonts w:ascii="Arial" w:hAnsi="Arial" w:cs="Arial"/>
          <w:sz w:val="22"/>
          <w:szCs w:val="22"/>
        </w:rPr>
      </w:pPr>
      <w:r w:rsidRPr="00087827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entro il </w:t>
      </w:r>
      <w:r w:rsidR="00C30281">
        <w:rPr>
          <w:rFonts w:ascii="Arial" w:hAnsi="Arial" w:cs="Arial"/>
          <w:b/>
          <w:sz w:val="22"/>
          <w:szCs w:val="22"/>
          <w:highlight w:val="yellow"/>
          <w:u w:val="single"/>
        </w:rPr>
        <w:t>2</w:t>
      </w:r>
      <w:r w:rsidR="00D06D04">
        <w:rPr>
          <w:rFonts w:ascii="Arial" w:hAnsi="Arial" w:cs="Arial"/>
          <w:b/>
          <w:sz w:val="22"/>
          <w:szCs w:val="22"/>
          <w:highlight w:val="yellow"/>
          <w:u w:val="single"/>
        </w:rPr>
        <w:t>6</w:t>
      </w:r>
      <w:bookmarkStart w:id="0" w:name="_GoBack"/>
      <w:bookmarkEnd w:id="0"/>
      <w:r w:rsidRPr="00087827">
        <w:rPr>
          <w:rFonts w:ascii="Arial" w:hAnsi="Arial" w:cs="Arial"/>
          <w:b/>
          <w:sz w:val="22"/>
          <w:szCs w:val="22"/>
          <w:highlight w:val="yellow"/>
          <w:u w:val="single"/>
        </w:rPr>
        <w:t>/1</w:t>
      </w:r>
      <w:r w:rsidR="00C30281">
        <w:rPr>
          <w:rFonts w:ascii="Arial" w:hAnsi="Arial" w:cs="Arial"/>
          <w:b/>
          <w:sz w:val="22"/>
          <w:szCs w:val="22"/>
          <w:highlight w:val="yellow"/>
          <w:u w:val="single"/>
        </w:rPr>
        <w:t>1</w:t>
      </w:r>
      <w:r w:rsidRPr="00A019CF">
        <w:rPr>
          <w:rFonts w:ascii="Arial" w:hAnsi="Arial" w:cs="Arial"/>
          <w:b/>
          <w:sz w:val="22"/>
          <w:szCs w:val="22"/>
          <w:highlight w:val="yellow"/>
          <w:u w:val="single"/>
        </w:rPr>
        <w:t>/201</w:t>
      </w:r>
      <w:r w:rsidR="004440A3">
        <w:rPr>
          <w:rFonts w:ascii="Arial" w:hAnsi="Arial" w:cs="Arial"/>
          <w:b/>
          <w:sz w:val="22"/>
          <w:szCs w:val="22"/>
          <w:highlight w:val="yellow"/>
          <w:u w:val="single"/>
        </w:rPr>
        <w:t>9</w:t>
      </w:r>
      <w:r w:rsidR="004F4E1E">
        <w:rPr>
          <w:rFonts w:ascii="Arial" w:hAnsi="Arial" w:cs="Arial"/>
          <w:b/>
          <w:sz w:val="22"/>
          <w:szCs w:val="22"/>
          <w:highlight w:val="yellow"/>
          <w:u w:val="single"/>
        </w:rPr>
        <w:t>, segnando come oggetto “mini stage – prenotazione scuole”</w:t>
      </w:r>
      <w:r w:rsidRPr="00A019CF">
        <w:rPr>
          <w:rFonts w:ascii="Arial" w:hAnsi="Arial" w:cs="Arial"/>
          <w:b/>
          <w:sz w:val="22"/>
          <w:szCs w:val="22"/>
          <w:highlight w:val="yellow"/>
        </w:rPr>
        <w:t>)</w:t>
      </w:r>
    </w:p>
    <w:p w:rsidR="004F4E1E" w:rsidRPr="00AB0392" w:rsidRDefault="004F4E1E" w:rsidP="004C40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NB: si prega di non inviare pdf o copie cartacee compilate a mano</w:t>
      </w:r>
    </w:p>
    <w:p w:rsidR="007877AF" w:rsidRPr="001B77B5" w:rsidRDefault="007877AF" w:rsidP="007877AF">
      <w:pPr>
        <w:jc w:val="center"/>
        <w:rPr>
          <w:rFonts w:ascii="Arial" w:hAnsi="Arial" w:cs="Arial"/>
          <w:sz w:val="19"/>
          <w:szCs w:val="19"/>
        </w:rPr>
      </w:pPr>
    </w:p>
    <w:p w:rsidR="004F4E1E" w:rsidRDefault="004F4E1E" w:rsidP="007877AF">
      <w:pPr>
        <w:spacing w:line="360" w:lineRule="auto"/>
        <w:jc w:val="both"/>
        <w:rPr>
          <w:rFonts w:asciiTheme="majorHAnsi" w:hAnsiTheme="majorHAnsi" w:cs="Courier New"/>
          <w:sz w:val="20"/>
          <w:szCs w:val="20"/>
        </w:rPr>
      </w:pPr>
    </w:p>
    <w:p w:rsidR="007877AF" w:rsidRPr="00CA22CB" w:rsidRDefault="007877AF" w:rsidP="007877AF">
      <w:pPr>
        <w:spacing w:line="360" w:lineRule="auto"/>
        <w:jc w:val="both"/>
        <w:rPr>
          <w:rFonts w:asciiTheme="majorHAnsi" w:hAnsiTheme="majorHAnsi" w:cs="Courier New"/>
          <w:sz w:val="20"/>
          <w:szCs w:val="20"/>
        </w:rPr>
      </w:pPr>
      <w:r w:rsidRPr="00CA22CB">
        <w:rPr>
          <w:rFonts w:asciiTheme="majorHAnsi" w:hAnsiTheme="majorHAnsi" w:cs="Courier New"/>
          <w:sz w:val="20"/>
          <w:szCs w:val="20"/>
        </w:rPr>
        <w:t xml:space="preserve">L’istituto scolastico [denominazione] ………………………………………………………………………………….  con sede in via .…………………..……………………... città ……….…..…………….………… cap ……………. </w:t>
      </w:r>
    </w:p>
    <w:p w:rsidR="007877AF" w:rsidRPr="00CA22CB" w:rsidRDefault="007877AF" w:rsidP="007877AF">
      <w:pPr>
        <w:spacing w:line="360" w:lineRule="auto"/>
        <w:jc w:val="both"/>
        <w:rPr>
          <w:rFonts w:asciiTheme="majorHAnsi" w:hAnsiTheme="majorHAnsi" w:cs="Courier New"/>
          <w:sz w:val="20"/>
          <w:szCs w:val="20"/>
        </w:rPr>
      </w:pPr>
      <w:r w:rsidRPr="00CA22CB">
        <w:rPr>
          <w:rFonts w:asciiTheme="majorHAnsi" w:hAnsiTheme="majorHAnsi" w:cs="Courier New"/>
          <w:sz w:val="20"/>
          <w:szCs w:val="20"/>
        </w:rPr>
        <w:t>Tel. …………… mail ……………………</w:t>
      </w:r>
    </w:p>
    <w:p w:rsidR="007877AF" w:rsidRPr="00CA22CB" w:rsidRDefault="007877AF" w:rsidP="007877AF">
      <w:pPr>
        <w:spacing w:line="360" w:lineRule="auto"/>
        <w:jc w:val="both"/>
        <w:rPr>
          <w:rFonts w:asciiTheme="majorHAnsi" w:hAnsiTheme="majorHAnsi" w:cs="Courier New"/>
          <w:sz w:val="20"/>
          <w:szCs w:val="20"/>
        </w:rPr>
      </w:pPr>
      <w:r w:rsidRPr="00CA22CB">
        <w:rPr>
          <w:rFonts w:asciiTheme="majorHAnsi" w:hAnsiTheme="majorHAnsi" w:cs="Courier New"/>
          <w:sz w:val="20"/>
          <w:szCs w:val="20"/>
        </w:rPr>
        <w:t>Docente referente Orientamento prof.……………… recapito ………………………………</w:t>
      </w:r>
    </w:p>
    <w:p w:rsidR="003F7ECA" w:rsidRPr="00CA22CB" w:rsidRDefault="007877AF" w:rsidP="00BC5ACD">
      <w:pPr>
        <w:spacing w:line="360" w:lineRule="auto"/>
        <w:jc w:val="both"/>
        <w:rPr>
          <w:rFonts w:asciiTheme="majorHAnsi" w:hAnsiTheme="majorHAnsi" w:cs="Courier New"/>
          <w:sz w:val="20"/>
          <w:szCs w:val="20"/>
        </w:rPr>
      </w:pPr>
      <w:r w:rsidRPr="00CA22CB">
        <w:rPr>
          <w:rFonts w:asciiTheme="majorHAnsi" w:hAnsiTheme="majorHAnsi" w:cs="Courier New"/>
          <w:sz w:val="20"/>
          <w:szCs w:val="20"/>
        </w:rPr>
        <w:t>con la presente chie</w:t>
      </w:r>
      <w:r w:rsidR="006110AC">
        <w:rPr>
          <w:rFonts w:asciiTheme="majorHAnsi" w:hAnsiTheme="majorHAnsi" w:cs="Courier New"/>
          <w:sz w:val="20"/>
          <w:szCs w:val="20"/>
        </w:rPr>
        <w:t xml:space="preserve">de di effettuare </w:t>
      </w:r>
      <w:r w:rsidR="006110AC" w:rsidRPr="006110AC">
        <w:rPr>
          <w:rFonts w:asciiTheme="majorHAnsi" w:hAnsiTheme="majorHAnsi" w:cs="Courier New"/>
          <w:b/>
          <w:sz w:val="20"/>
          <w:szCs w:val="20"/>
        </w:rPr>
        <w:t>a</w:t>
      </w:r>
      <w:r w:rsidRPr="006110AC">
        <w:rPr>
          <w:rFonts w:asciiTheme="majorHAnsi" w:hAnsiTheme="majorHAnsi" w:cs="Courier New"/>
          <w:b/>
          <w:sz w:val="20"/>
          <w:szCs w:val="20"/>
        </w:rPr>
        <w:t>ttività di stage</w:t>
      </w:r>
      <w:r w:rsidR="00C14AE3" w:rsidRPr="00CA22CB">
        <w:rPr>
          <w:rFonts w:asciiTheme="majorHAnsi" w:hAnsiTheme="majorHAnsi" w:cs="Courier New"/>
          <w:sz w:val="20"/>
          <w:szCs w:val="20"/>
        </w:rPr>
        <w:t xml:space="preserve"> presso i seguenti Istituti dell’IISS della Bassa Friulana</w:t>
      </w:r>
      <w:r w:rsidRPr="00CA22CB">
        <w:rPr>
          <w:rFonts w:asciiTheme="majorHAnsi" w:hAnsiTheme="majorHAnsi" w:cs="Courier New"/>
          <w:sz w:val="20"/>
          <w:szCs w:val="20"/>
        </w:rPr>
        <w:t>:</w:t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6110AC" w:rsidRPr="00CA22CB" w:rsidTr="006110AC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6110AC" w:rsidRPr="00CA22CB" w:rsidRDefault="006110AC" w:rsidP="00067843">
            <w:pPr>
              <w:outlineLvl w:val="0"/>
              <w:rPr>
                <w:rFonts w:asciiTheme="majorHAnsi" w:hAnsiTheme="majorHAnsi" w:cs="Courier New"/>
                <w:sz w:val="20"/>
                <w:szCs w:val="20"/>
              </w:rPr>
            </w:pPr>
            <w:r w:rsidRPr="00CA22CB">
              <w:rPr>
                <w:rFonts w:asciiTheme="majorHAnsi" w:hAnsiTheme="majorHAnsi" w:cs="Courier New"/>
                <w:b/>
                <w:sz w:val="20"/>
                <w:szCs w:val="20"/>
              </w:rPr>
              <w:t>Elenco Istituti IISS BASSA FRIULANA</w:t>
            </w:r>
          </w:p>
        </w:tc>
      </w:tr>
      <w:tr w:rsidR="006110AC" w:rsidRPr="00CA22CB" w:rsidTr="006110AC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6110AC" w:rsidRPr="00CA22CB" w:rsidRDefault="006110AC" w:rsidP="00067843">
            <w:pPr>
              <w:outlineLvl w:val="0"/>
              <w:rPr>
                <w:rFonts w:asciiTheme="majorHAnsi" w:hAnsiTheme="majorHAnsi" w:cs="Courier New"/>
                <w:sz w:val="20"/>
                <w:szCs w:val="20"/>
              </w:rPr>
            </w:pPr>
            <w:r w:rsidRPr="00CA22CB">
              <w:rPr>
                <w:rFonts w:asciiTheme="majorHAnsi" w:hAnsiTheme="majorHAnsi" w:cs="Courier New"/>
                <w:sz w:val="20"/>
                <w:szCs w:val="20"/>
              </w:rPr>
              <w:t>ITsT “A. Malignani” - Cervignano</w:t>
            </w:r>
          </w:p>
        </w:tc>
      </w:tr>
      <w:tr w:rsidR="006110AC" w:rsidRPr="00CA22CB" w:rsidTr="006110AC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6110AC" w:rsidRPr="00CA22CB" w:rsidRDefault="006110AC" w:rsidP="00067843">
            <w:pPr>
              <w:outlineLvl w:val="0"/>
              <w:rPr>
                <w:rFonts w:asciiTheme="majorHAnsi" w:hAnsiTheme="majorHAnsi" w:cs="Courier New"/>
                <w:sz w:val="20"/>
                <w:szCs w:val="20"/>
              </w:rPr>
            </w:pPr>
            <w:r w:rsidRPr="00CA22CB">
              <w:rPr>
                <w:rFonts w:asciiTheme="majorHAnsi" w:hAnsiTheme="majorHAnsi" w:cs="Courier New"/>
                <w:sz w:val="20"/>
                <w:szCs w:val="20"/>
              </w:rPr>
              <w:t>LICEO “A. Einstein” - Cervignano</w:t>
            </w:r>
          </w:p>
        </w:tc>
      </w:tr>
      <w:tr w:rsidR="006110AC" w:rsidRPr="00CA22CB" w:rsidTr="006110AC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6110AC" w:rsidRPr="00CA22CB" w:rsidRDefault="006110AC" w:rsidP="00067843">
            <w:pPr>
              <w:outlineLvl w:val="0"/>
              <w:rPr>
                <w:rFonts w:asciiTheme="majorHAnsi" w:hAnsiTheme="majorHAnsi" w:cs="Courier New"/>
                <w:sz w:val="20"/>
                <w:szCs w:val="20"/>
              </w:rPr>
            </w:pPr>
            <w:r w:rsidRPr="00CA22CB">
              <w:rPr>
                <w:rFonts w:asciiTheme="majorHAnsi" w:hAnsiTheme="majorHAnsi" w:cs="Courier New"/>
                <w:sz w:val="20"/>
                <w:szCs w:val="20"/>
              </w:rPr>
              <w:t>ITsT “A. Malignani” - San Giorgio</w:t>
            </w:r>
          </w:p>
        </w:tc>
      </w:tr>
      <w:tr w:rsidR="006110AC" w:rsidRPr="00CA22CB" w:rsidTr="006110AC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6110AC" w:rsidRPr="00CA22CB" w:rsidRDefault="006110AC" w:rsidP="00067843">
            <w:pPr>
              <w:outlineLvl w:val="0"/>
              <w:rPr>
                <w:rFonts w:asciiTheme="majorHAnsi" w:hAnsiTheme="majorHAnsi" w:cs="Courier New"/>
                <w:sz w:val="20"/>
                <w:szCs w:val="20"/>
              </w:rPr>
            </w:pPr>
            <w:r w:rsidRPr="00CA22CB">
              <w:rPr>
                <w:rFonts w:asciiTheme="majorHAnsi" w:hAnsiTheme="majorHAnsi" w:cs="Courier New"/>
                <w:sz w:val="20"/>
                <w:szCs w:val="20"/>
              </w:rPr>
              <w:t>IPSIA “A. Malignani” - San Giorgio</w:t>
            </w:r>
          </w:p>
        </w:tc>
      </w:tr>
      <w:tr w:rsidR="006110AC" w:rsidRPr="00CA22CB" w:rsidTr="006110AC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6110AC" w:rsidRPr="00CA22CB" w:rsidRDefault="006110AC" w:rsidP="00067843">
            <w:pPr>
              <w:outlineLvl w:val="0"/>
              <w:rPr>
                <w:rFonts w:asciiTheme="majorHAnsi" w:hAnsiTheme="majorHAnsi" w:cs="Courier New"/>
                <w:sz w:val="20"/>
                <w:szCs w:val="20"/>
              </w:rPr>
            </w:pPr>
            <w:r w:rsidRPr="00CA22CB">
              <w:rPr>
                <w:rFonts w:asciiTheme="majorHAnsi" w:hAnsiTheme="majorHAnsi" w:cs="Courier New"/>
                <w:sz w:val="20"/>
                <w:szCs w:val="20"/>
              </w:rPr>
              <w:t>ITsC “L. Einaudi” - Palmanova</w:t>
            </w:r>
          </w:p>
        </w:tc>
      </w:tr>
      <w:tr w:rsidR="006110AC" w:rsidRPr="00CA22CB" w:rsidTr="006110AC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6110AC" w:rsidRPr="00CA22CB" w:rsidRDefault="006110AC" w:rsidP="00067843">
            <w:pPr>
              <w:outlineLvl w:val="0"/>
              <w:rPr>
                <w:rFonts w:asciiTheme="majorHAnsi" w:hAnsiTheme="majorHAnsi" w:cs="Courier New"/>
                <w:sz w:val="20"/>
                <w:szCs w:val="20"/>
              </w:rPr>
            </w:pPr>
            <w:r w:rsidRPr="00CA22CB">
              <w:rPr>
                <w:rFonts w:asciiTheme="majorHAnsi" w:hAnsiTheme="majorHAnsi" w:cs="Courier New"/>
                <w:sz w:val="20"/>
                <w:szCs w:val="20"/>
              </w:rPr>
              <w:t>IPSSCS “E. Mattei” - Palmanova</w:t>
            </w:r>
          </w:p>
        </w:tc>
      </w:tr>
    </w:tbl>
    <w:p w:rsidR="003F7ECA" w:rsidRPr="00CA22CB" w:rsidRDefault="003F7ECA" w:rsidP="004E1C9C">
      <w:pPr>
        <w:spacing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1549"/>
        <w:gridCol w:w="4746"/>
        <w:gridCol w:w="1572"/>
      </w:tblGrid>
      <w:tr w:rsidR="004E1C9C" w:rsidRPr="00122CF1" w:rsidTr="00F10FF5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4E1C9C" w:rsidRPr="00122CF1" w:rsidRDefault="004E1C9C" w:rsidP="00F44D9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Nominativi studenti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1C9C" w:rsidRDefault="004E1C9C" w:rsidP="00F44D9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2CB" w:rsidRDefault="00CA22CB" w:rsidP="00F44D9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Provenienza</w:t>
            </w:r>
          </w:p>
          <w:p w:rsidR="004E1C9C" w:rsidRPr="00087827" w:rsidRDefault="00CA22CB" w:rsidP="00F44D9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IC di appartenenza e scuola 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vAlign w:val="center"/>
          </w:tcPr>
          <w:p w:rsidR="004E1C9C" w:rsidRPr="004F4E1E" w:rsidRDefault="004C40D3" w:rsidP="004F4E1E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4E1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Istituto/ INDIRIZZO  </w:t>
            </w:r>
            <w:r w:rsidR="00CA22CB" w:rsidRPr="004F4E1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scelto e periodo </w:t>
            </w:r>
            <w:r w:rsidRPr="004F4E1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</w:t>
            </w:r>
            <w:r w:rsidRPr="004F4E1E">
              <w:rPr>
                <w:rFonts w:ascii="Arial" w:hAnsi="Arial" w:cs="Arial"/>
                <w:i/>
                <w:color w:val="FF0000"/>
                <w:sz w:val="20"/>
                <w:szCs w:val="20"/>
              </w:rPr>
              <w:t>indicare</w:t>
            </w:r>
            <w:r w:rsidR="006940D8" w:rsidRPr="004F4E1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uno tra i seguentiindirizzidove l’allievo intende </w:t>
            </w:r>
            <w:r w:rsidR="00087827" w:rsidRPr="004F4E1E">
              <w:rPr>
                <w:rFonts w:ascii="Arial" w:hAnsi="Arial" w:cs="Arial"/>
                <w:i/>
                <w:color w:val="FF0000"/>
                <w:sz w:val="20"/>
                <w:szCs w:val="20"/>
              </w:rPr>
              <w:t>svolgere lo stage</w:t>
            </w:r>
            <w:r w:rsidR="00CA22CB" w:rsidRPr="004F4E1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e la settimana di preferenza tra </w:t>
            </w:r>
            <w:r w:rsidR="00EC4EEF" w:rsidRPr="00EC4EE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9</w:t>
            </w:r>
            <w:r w:rsidR="00CA22CB" w:rsidRPr="004F4E1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-</w:t>
            </w:r>
            <w:r w:rsidR="00EC4EE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13</w:t>
            </w:r>
            <w:r w:rsidR="00CA22CB" w:rsidRPr="004F4E1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dicembre</w:t>
            </w:r>
            <w:r w:rsidR="00CA22CB" w:rsidRPr="004F4E1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 </w:t>
            </w:r>
            <w:r w:rsidR="00CA22CB" w:rsidRPr="004F4E1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</w:t>
            </w:r>
            <w:r w:rsidR="00EC4EE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7</w:t>
            </w:r>
            <w:r w:rsidR="00CA22CB" w:rsidRPr="004F4E1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-</w:t>
            </w:r>
            <w:r w:rsidR="00EC4EE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31</w:t>
            </w:r>
            <w:r w:rsidR="00CA22CB" w:rsidRPr="004F4E1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gennaio</w:t>
            </w:r>
            <w:r w:rsidR="00EB6542">
              <w:rPr>
                <w:rFonts w:ascii="Arial" w:hAnsi="Arial" w:cs="Arial"/>
                <w:i/>
                <w:color w:val="FF0000"/>
                <w:sz w:val="20"/>
                <w:szCs w:val="20"/>
              </w:rPr>
              <w:t>, segnalando eventuali date di indisponibilità</w:t>
            </w:r>
            <w:r w:rsidRPr="004F4E1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6110AC" w:rsidRDefault="00087827" w:rsidP="00F44D9C">
            <w:pPr>
              <w:autoSpaceDE w:val="0"/>
              <w:autoSpaceDN w:val="0"/>
              <w:adjustRightInd w:val="0"/>
              <w:rPr>
                <w:rFonts w:ascii="Avenir Next Condensed" w:hAnsi="Avenir Next Condensed" w:cs="CourierNewPS-BoldMT"/>
                <w:bCs/>
                <w:sz w:val="20"/>
                <w:szCs w:val="20"/>
              </w:rPr>
            </w:pP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IT</w:t>
            </w:r>
            <w:r w:rsid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s</w:t>
            </w: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T</w:t>
            </w:r>
            <w:r w:rsidR="006110AC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>CHIMICA e MATERIALI Cervignano</w:t>
            </w:r>
          </w:p>
          <w:p w:rsidR="00087827" w:rsidRPr="00CA22CB" w:rsidRDefault="006110AC" w:rsidP="00F44D9C">
            <w:pPr>
              <w:autoSpaceDE w:val="0"/>
              <w:autoSpaceDN w:val="0"/>
              <w:adjustRightInd w:val="0"/>
              <w:rPr>
                <w:rFonts w:ascii="Avenir Next Condensed" w:hAnsi="Avenir Next Condensed" w:cs="Arial"/>
                <w:sz w:val="20"/>
                <w:szCs w:val="20"/>
              </w:rPr>
            </w:pP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IT</w:t>
            </w:r>
            <w:r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s</w:t>
            </w: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T</w:t>
            </w:r>
            <w:r w:rsidR="00087827" w:rsidRPr="00CA22CB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>BIOTECNOLOGIE AMBIENTALICervignano</w:t>
            </w:r>
          </w:p>
          <w:p w:rsidR="00087827" w:rsidRPr="00CA22CB" w:rsidRDefault="00087827" w:rsidP="00F44D9C">
            <w:pPr>
              <w:autoSpaceDE w:val="0"/>
              <w:autoSpaceDN w:val="0"/>
              <w:adjustRightInd w:val="0"/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</w:pP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IT</w:t>
            </w:r>
            <w:r w:rsid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s</w:t>
            </w: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T</w:t>
            </w:r>
            <w:r w:rsidRPr="00CA22CB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>ELETTRONICACervignano</w:t>
            </w:r>
          </w:p>
          <w:p w:rsidR="00087827" w:rsidRPr="00CA22CB" w:rsidRDefault="00087827" w:rsidP="00F44D9C">
            <w:pPr>
              <w:autoSpaceDE w:val="0"/>
              <w:autoSpaceDN w:val="0"/>
              <w:adjustRightInd w:val="0"/>
              <w:rPr>
                <w:rFonts w:ascii="Avenir Next Condensed" w:hAnsi="Avenir Next Condensed" w:cs="CourierNewPS-BoldMT"/>
                <w:bCs/>
                <w:sz w:val="20"/>
                <w:szCs w:val="20"/>
              </w:rPr>
            </w:pP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IT</w:t>
            </w:r>
            <w:r w:rsid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s</w:t>
            </w: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T</w:t>
            </w:r>
            <w:r w:rsidR="00F31D59" w:rsidRPr="00F31D59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 xml:space="preserve">INFORMATICA e </w:t>
            </w:r>
            <w:r w:rsidRPr="00F31D59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>TELECOMUNICAZIONI</w:t>
            </w:r>
            <w:r w:rsidRPr="00CA22CB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>Cervignano</w:t>
            </w:r>
          </w:p>
          <w:p w:rsidR="00C1735E" w:rsidRPr="00CA22CB" w:rsidRDefault="00C1735E" w:rsidP="00F44D9C">
            <w:pPr>
              <w:autoSpaceDE w:val="0"/>
              <w:autoSpaceDN w:val="0"/>
              <w:adjustRightInd w:val="0"/>
              <w:rPr>
                <w:rFonts w:ascii="Avenir Next Condensed" w:hAnsi="Avenir Next Condensed" w:cs="CourierNewPS-BoldMT"/>
                <w:bCs/>
                <w:sz w:val="20"/>
                <w:szCs w:val="20"/>
              </w:rPr>
            </w:pP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IT</w:t>
            </w:r>
            <w:r w:rsidR="00C71A13"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S</w:t>
            </w: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 xml:space="preserve">T </w:t>
            </w:r>
            <w:r w:rsidR="00F31D59" w:rsidRPr="00F31D59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>MECCANICA e</w:t>
            </w:r>
            <w:r w:rsidRPr="00CA22CB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>MECCATRONICA San Giorgio di Nogaro</w:t>
            </w:r>
          </w:p>
          <w:p w:rsidR="00C1735E" w:rsidRPr="00CA22CB" w:rsidRDefault="00C1735E" w:rsidP="00F44D9C">
            <w:pPr>
              <w:autoSpaceDE w:val="0"/>
              <w:autoSpaceDN w:val="0"/>
              <w:adjustRightInd w:val="0"/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</w:pP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 xml:space="preserve">IPSIA </w:t>
            </w:r>
            <w:r w:rsidRPr="00CA22CB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>MANUTENZIONE e ASSISTENZA TECNICA San Giorgio di Nogaro</w:t>
            </w:r>
          </w:p>
          <w:p w:rsidR="00087827" w:rsidRPr="00CA22CB" w:rsidRDefault="00087827" w:rsidP="00F44D9C">
            <w:pPr>
              <w:autoSpaceDE w:val="0"/>
              <w:autoSpaceDN w:val="0"/>
              <w:adjustRightInd w:val="0"/>
              <w:rPr>
                <w:rFonts w:ascii="Avenir Next Condensed" w:hAnsi="Avenir Next Condensed" w:cs="CourierNewPS-BoldMT"/>
                <w:bCs/>
                <w:sz w:val="20"/>
                <w:szCs w:val="20"/>
              </w:rPr>
            </w:pP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 xml:space="preserve">Liceo </w:t>
            </w:r>
            <w:r w:rsidRPr="00CA22CB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>SCIENTIFICOCervignano</w:t>
            </w:r>
          </w:p>
          <w:p w:rsidR="00087827" w:rsidRPr="00CA22CB" w:rsidRDefault="00087827" w:rsidP="00F44D9C">
            <w:pPr>
              <w:autoSpaceDE w:val="0"/>
              <w:autoSpaceDN w:val="0"/>
              <w:adjustRightInd w:val="0"/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</w:pP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 xml:space="preserve">Liceo </w:t>
            </w:r>
            <w:r w:rsidRPr="00CA22CB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>SCIENZE APPLICATECervignano</w:t>
            </w:r>
          </w:p>
          <w:p w:rsidR="00087827" w:rsidRPr="00CA22CB" w:rsidRDefault="00087827" w:rsidP="00F44D9C">
            <w:pPr>
              <w:autoSpaceDE w:val="0"/>
              <w:autoSpaceDN w:val="0"/>
              <w:adjustRightInd w:val="0"/>
              <w:rPr>
                <w:rFonts w:ascii="Avenir Next Condensed" w:hAnsi="Avenir Next Condensed" w:cs="CourierNewPS-BoldMT"/>
                <w:bCs/>
                <w:sz w:val="20"/>
                <w:szCs w:val="20"/>
              </w:rPr>
            </w:pP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 xml:space="preserve">Liceo </w:t>
            </w:r>
            <w:r w:rsidRPr="00CA22CB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>SCIENZE UMANECervignano</w:t>
            </w:r>
          </w:p>
          <w:p w:rsidR="00087827" w:rsidRPr="00CA22CB" w:rsidRDefault="00087827" w:rsidP="00F44D9C">
            <w:pPr>
              <w:autoSpaceDE w:val="0"/>
              <w:autoSpaceDN w:val="0"/>
              <w:adjustRightInd w:val="0"/>
              <w:rPr>
                <w:rFonts w:ascii="Avenir Next Condensed" w:hAnsi="Avenir Next Condensed" w:cs="CourierNewPS-BoldMT"/>
                <w:bCs/>
                <w:sz w:val="20"/>
                <w:szCs w:val="20"/>
              </w:rPr>
            </w:pP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IT</w:t>
            </w:r>
            <w:r w:rsidR="006110AC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s</w:t>
            </w:r>
            <w:r w:rsidR="00C71A13"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C</w:t>
            </w:r>
            <w:r w:rsidRPr="00CA22CB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 xml:space="preserve"> AMMINISTRAZIONE FINANZA e MARKETING Palmanova</w:t>
            </w:r>
          </w:p>
          <w:p w:rsidR="00087827" w:rsidRPr="00CA22CB" w:rsidRDefault="00087827" w:rsidP="00F44D9C">
            <w:pPr>
              <w:autoSpaceDE w:val="0"/>
              <w:autoSpaceDN w:val="0"/>
              <w:adjustRightInd w:val="0"/>
              <w:rPr>
                <w:rFonts w:ascii="Avenir Next Condensed" w:hAnsi="Avenir Next Condensed" w:cs="CourierNewPS-BoldMT"/>
                <w:bCs/>
                <w:sz w:val="20"/>
                <w:szCs w:val="20"/>
              </w:rPr>
            </w:pP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IT</w:t>
            </w:r>
            <w:r w:rsidR="006110AC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s</w:t>
            </w:r>
            <w:r w:rsidR="00C71A13"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>C</w:t>
            </w:r>
            <w:r w:rsidRPr="00CA22CB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 xml:space="preserve"> RELAZIONI INTERNAZIONALI per il MARKETING Palmanova</w:t>
            </w:r>
          </w:p>
          <w:p w:rsidR="00087827" w:rsidRPr="00CA22CB" w:rsidRDefault="00087827" w:rsidP="00F44D9C">
            <w:pPr>
              <w:autoSpaceDE w:val="0"/>
              <w:autoSpaceDN w:val="0"/>
              <w:adjustRightInd w:val="0"/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</w:pP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 xml:space="preserve">IPSSCS </w:t>
            </w:r>
            <w:r w:rsidRPr="00CA22CB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>SERVIZI COMMERCIALI Palmanova</w:t>
            </w:r>
          </w:p>
          <w:p w:rsidR="00087827" w:rsidRPr="007B5A21" w:rsidRDefault="00087827" w:rsidP="00F44D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A22CB">
              <w:rPr>
                <w:rFonts w:ascii="Avenir Next Condensed" w:hAnsi="Avenir Next Condensed" w:cs="CourierNewPS-BoldMT"/>
                <w:b/>
                <w:bCs/>
                <w:sz w:val="20"/>
                <w:szCs w:val="20"/>
              </w:rPr>
              <w:t xml:space="preserve">IPSSCS </w:t>
            </w:r>
            <w:r w:rsidRPr="00CA22CB">
              <w:rPr>
                <w:rFonts w:ascii="Avenir Next Condensed" w:hAnsi="Avenir Next Condensed" w:cs="CourierNewPS-BoldMT"/>
                <w:bCs/>
                <w:sz w:val="20"/>
                <w:szCs w:val="20"/>
              </w:rPr>
              <w:t>SERVIZI SOCIO-SANITARI Palmanova</w:t>
            </w: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6110AC" w:rsidRDefault="00CA22CB" w:rsidP="00CA22C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110AC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CA22CB" w:rsidRDefault="00CA22CB" w:rsidP="00CA22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2CB">
              <w:rPr>
                <w:rFonts w:ascii="Arial" w:hAnsi="Arial" w:cs="Arial"/>
                <w:b/>
                <w:sz w:val="20"/>
                <w:szCs w:val="20"/>
              </w:rPr>
              <w:t>IC/scuola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CA22CB" w:rsidRDefault="00CA22CB" w:rsidP="00CA22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2CB">
              <w:rPr>
                <w:rFonts w:ascii="Arial" w:hAnsi="Arial" w:cs="Arial"/>
                <w:b/>
                <w:sz w:val="20"/>
                <w:szCs w:val="20"/>
              </w:rPr>
              <w:t>INDIRIZZO PRESCELTO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6542" w:rsidRDefault="00CA22CB" w:rsidP="00CA22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2CB">
              <w:rPr>
                <w:rFonts w:ascii="Arial" w:hAnsi="Arial" w:cs="Arial"/>
                <w:b/>
                <w:sz w:val="20"/>
                <w:szCs w:val="20"/>
              </w:rPr>
              <w:t>PERIODO</w:t>
            </w:r>
            <w:r w:rsidR="00EB6542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</w:p>
          <w:p w:rsidR="00CA22CB" w:rsidRPr="00CA22CB" w:rsidRDefault="00EB6542" w:rsidP="00CA22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indisponibilità</w:t>
            </w: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CA22CB" w:rsidRPr="00122CF1" w:rsidRDefault="00CA22CB" w:rsidP="00CB00A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7B5A21" w:rsidRDefault="00CA22CB" w:rsidP="00CB00A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7B5A21" w:rsidRDefault="00CA22CB" w:rsidP="004C40D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7B5A21" w:rsidRDefault="00CA22CB" w:rsidP="004C40D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122C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CB" w:rsidRPr="00122CF1" w:rsidTr="00CA22CB">
        <w:trPr>
          <w:tblHeader/>
        </w:trPr>
        <w:tc>
          <w:tcPr>
            <w:tcW w:w="2376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2CB" w:rsidRPr="00122CF1" w:rsidRDefault="00CA22CB" w:rsidP="00CB00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CF1" w:rsidRDefault="00122CF1" w:rsidP="000043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2CF1" w:rsidRDefault="00122CF1" w:rsidP="000043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215A">
        <w:rPr>
          <w:rFonts w:ascii="Arial" w:hAnsi="Arial" w:cs="Arial"/>
          <w:sz w:val="20"/>
          <w:szCs w:val="20"/>
        </w:rPr>
        <w:tab/>
      </w:r>
      <w:r w:rsidR="004F4E1E">
        <w:rPr>
          <w:rFonts w:ascii="Arial" w:hAnsi="Arial" w:cs="Arial"/>
          <w:sz w:val="20"/>
          <w:szCs w:val="20"/>
        </w:rPr>
        <w:t>Il referente</w:t>
      </w:r>
    </w:p>
    <w:p w:rsidR="00B242E9" w:rsidRPr="003F7ECA" w:rsidRDefault="00122CF1" w:rsidP="003F7E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21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</w:t>
      </w:r>
      <w:r w:rsidR="004F4E1E">
        <w:rPr>
          <w:rFonts w:ascii="Arial" w:hAnsi="Arial" w:cs="Arial"/>
          <w:sz w:val="20"/>
          <w:szCs w:val="20"/>
        </w:rPr>
        <w:t>_________</w:t>
      </w:r>
    </w:p>
    <w:sectPr w:rsidR="00B242E9" w:rsidRPr="003F7ECA" w:rsidSect="00122CF1">
      <w:headerReference w:type="default" r:id="rId8"/>
      <w:footerReference w:type="even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C3" w:rsidRPr="001B77B5" w:rsidRDefault="00653DC3">
      <w:pPr>
        <w:rPr>
          <w:sz w:val="21"/>
          <w:szCs w:val="21"/>
        </w:rPr>
      </w:pPr>
      <w:r w:rsidRPr="001B77B5">
        <w:rPr>
          <w:sz w:val="21"/>
          <w:szCs w:val="21"/>
        </w:rPr>
        <w:separator/>
      </w:r>
    </w:p>
  </w:endnote>
  <w:endnote w:type="continuationSeparator" w:id="1">
    <w:p w:rsidR="00653DC3" w:rsidRPr="001B77B5" w:rsidRDefault="00653DC3">
      <w:pPr>
        <w:rPr>
          <w:sz w:val="21"/>
          <w:szCs w:val="21"/>
        </w:rPr>
      </w:pPr>
      <w:r w:rsidRPr="001B77B5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ourierNewPS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CA" w:rsidRDefault="00AF089B" w:rsidP="005B57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F7E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7ECA" w:rsidRDefault="003F7ECA" w:rsidP="003F7EC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CA" w:rsidRDefault="00AF089B" w:rsidP="005B57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F7EC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2F4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F7ECA" w:rsidRDefault="003F7ECA" w:rsidP="003F7EC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C3" w:rsidRPr="001B77B5" w:rsidRDefault="00653DC3">
      <w:pPr>
        <w:rPr>
          <w:sz w:val="21"/>
          <w:szCs w:val="21"/>
        </w:rPr>
      </w:pPr>
      <w:r w:rsidRPr="001B77B5">
        <w:rPr>
          <w:sz w:val="21"/>
          <w:szCs w:val="21"/>
        </w:rPr>
        <w:separator/>
      </w:r>
    </w:p>
  </w:footnote>
  <w:footnote w:type="continuationSeparator" w:id="1">
    <w:p w:rsidR="00653DC3" w:rsidRPr="001B77B5" w:rsidRDefault="00653DC3">
      <w:pPr>
        <w:rPr>
          <w:sz w:val="21"/>
          <w:szCs w:val="21"/>
        </w:rPr>
      </w:pPr>
      <w:r w:rsidRPr="001B77B5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81" w:rsidRDefault="00C30281" w:rsidP="00C30281">
    <w:pPr>
      <w:jc w:val="center"/>
      <w:rPr>
        <w:b/>
        <w:sz w:val="28"/>
      </w:rPr>
    </w:pPr>
    <w:r>
      <w:rPr>
        <w:noProof/>
        <w:color w:val="05055C"/>
        <w:sz w:val="20"/>
      </w:rPr>
      <w:drawing>
        <wp:inline distT="0" distB="0" distL="0" distR="0">
          <wp:extent cx="673735" cy="737870"/>
          <wp:effectExtent l="19050" t="0" r="0" b="0"/>
          <wp:docPr id="3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281" w:rsidRPr="006C1EB4" w:rsidRDefault="00C30281" w:rsidP="00C30281">
    <w:pPr>
      <w:jc w:val="center"/>
      <w:rPr>
        <w:rFonts w:ascii="Footlight MT Light" w:hAnsi="Footlight MT Light"/>
        <w:b/>
        <w:sz w:val="28"/>
      </w:rPr>
    </w:pPr>
    <w:r w:rsidRPr="006C1EB4">
      <w:rPr>
        <w:rFonts w:ascii="Footlight MT Light" w:hAnsi="Footlight MT Light"/>
        <w:b/>
        <w:sz w:val="28"/>
      </w:rPr>
      <w:t xml:space="preserve">ISTITUTO </w:t>
    </w:r>
    <w:r>
      <w:rPr>
        <w:rFonts w:ascii="Footlight MT Light" w:hAnsi="Footlight MT Light"/>
        <w:b/>
        <w:sz w:val="28"/>
      </w:rPr>
      <w:t>di ISTRUZIONE SECONDARIA SUPERIORE DELLA BASSA FRIULANA</w:t>
    </w:r>
  </w:p>
  <w:p w:rsidR="00C30281" w:rsidRPr="006C1EB4" w:rsidRDefault="00C30281" w:rsidP="00C30281">
    <w:pPr>
      <w:jc w:val="center"/>
      <w:rPr>
        <w:rFonts w:ascii="Leelawadee" w:hAnsi="Leelawadee" w:cs="Leelawadee"/>
        <w:sz w:val="18"/>
        <w:szCs w:val="18"/>
      </w:rPr>
    </w:pPr>
    <w:r>
      <w:rPr>
        <w:rFonts w:ascii="Leelawadee" w:hAnsi="Leelawadee" w:cs="Leelawadee"/>
        <w:sz w:val="18"/>
        <w:szCs w:val="18"/>
      </w:rPr>
      <w:t>Via mons. A. Ramazzotti, 41 –</w:t>
    </w:r>
    <w:r w:rsidRPr="006C1EB4">
      <w:rPr>
        <w:rFonts w:ascii="Leelawadee" w:hAnsi="Leelawadee" w:cs="Leelawadee"/>
        <w:sz w:val="18"/>
        <w:szCs w:val="18"/>
      </w:rPr>
      <w:t xml:space="preserve"> 33</w:t>
    </w:r>
    <w:r>
      <w:rPr>
        <w:rFonts w:ascii="Leelawadee" w:hAnsi="Leelawadee" w:cs="Leelawadee"/>
        <w:sz w:val="18"/>
        <w:szCs w:val="18"/>
      </w:rPr>
      <w:t>052 Cervignano del Friuli tel. 0431</w:t>
    </w:r>
    <w:r w:rsidRPr="006C1EB4">
      <w:rPr>
        <w:rFonts w:ascii="Leelawadee" w:hAnsi="Leelawadee" w:cs="Leelawadee"/>
        <w:sz w:val="18"/>
        <w:szCs w:val="18"/>
      </w:rPr>
      <w:t>.</w:t>
    </w:r>
    <w:r>
      <w:rPr>
        <w:rFonts w:ascii="Leelawadee" w:hAnsi="Leelawadee" w:cs="Leelawadee"/>
        <w:sz w:val="18"/>
        <w:szCs w:val="18"/>
      </w:rPr>
      <w:t>32550</w:t>
    </w:r>
    <w:r w:rsidRPr="009D732D">
      <w:rPr>
        <w:rFonts w:ascii="Leelawadee" w:hAnsi="Leelawadee" w:cs="Leelawadee"/>
        <w:sz w:val="18"/>
        <w:szCs w:val="18"/>
      </w:rPr>
      <w:t>C.F.</w:t>
    </w:r>
    <w:r>
      <w:rPr>
        <w:rFonts w:ascii="Leelawadee" w:hAnsi="Leelawadee" w:cs="Leelawadee"/>
        <w:sz w:val="18"/>
        <w:szCs w:val="18"/>
      </w:rPr>
      <w:t>90011220309</w:t>
    </w:r>
  </w:p>
  <w:p w:rsidR="00C30281" w:rsidRDefault="00C30281" w:rsidP="00C30281">
    <w:pPr>
      <w:jc w:val="center"/>
      <w:rPr>
        <w:rStyle w:val="Collegamentoipertestuale"/>
        <w:rFonts w:ascii="Leelawadee" w:hAnsi="Leelawadee" w:cs="Leelawadee"/>
        <w:sz w:val="18"/>
        <w:szCs w:val="18"/>
      </w:rPr>
    </w:pPr>
    <w:r w:rsidRPr="006C1EB4">
      <w:rPr>
        <w:rFonts w:ascii="Leelawadee" w:hAnsi="Leelawadee" w:cs="Leelawadee"/>
        <w:sz w:val="18"/>
        <w:szCs w:val="18"/>
      </w:rPr>
      <w:t>http://www.i</w:t>
    </w:r>
    <w:r>
      <w:rPr>
        <w:rFonts w:ascii="Leelawadee" w:hAnsi="Leelawadee" w:cs="Leelawadee"/>
        <w:sz w:val="18"/>
        <w:szCs w:val="18"/>
      </w:rPr>
      <w:t>issbassafriulana.gov.it</w:t>
    </w:r>
    <w:r w:rsidRPr="006C1EB4">
      <w:rPr>
        <w:rFonts w:ascii="Leelawadee" w:hAnsi="Leelawadee" w:cs="Leelawadee"/>
        <w:sz w:val="18"/>
        <w:szCs w:val="18"/>
      </w:rPr>
      <w:t xml:space="preserve">   e mail </w:t>
    </w:r>
    <w:hyperlink r:id="rId3" w:history="1">
      <w:r w:rsidRPr="00FF6216">
        <w:rPr>
          <w:rStyle w:val="Collegamentoipertestuale"/>
          <w:rFonts w:ascii="Leelawadee" w:hAnsi="Leelawadee" w:cs="Leelawadee"/>
          <w:sz w:val="18"/>
          <w:szCs w:val="18"/>
        </w:rPr>
        <w:t>udis01300a@istruzione.it</w:t>
      </w:r>
    </w:hyperlink>
    <w:r w:rsidRPr="006C1EB4">
      <w:rPr>
        <w:rFonts w:ascii="Leelawadee" w:hAnsi="Leelawadee" w:cs="Leelawadee"/>
        <w:sz w:val="18"/>
        <w:szCs w:val="18"/>
      </w:rPr>
      <w:t xml:space="preserve"> – pec </w:t>
    </w:r>
    <w:hyperlink r:id="rId4" w:history="1">
      <w:r w:rsidRPr="00FF6216">
        <w:rPr>
          <w:rStyle w:val="Collegamentoipertestuale"/>
          <w:rFonts w:ascii="Leelawadee" w:hAnsi="Leelawadee" w:cs="Leelawadee"/>
          <w:sz w:val="18"/>
          <w:szCs w:val="18"/>
        </w:rPr>
        <w:t>iissbassafriulana@pec.it</w:t>
      </w:r>
    </w:hyperlink>
  </w:p>
  <w:p w:rsidR="003F7ECA" w:rsidRPr="001B77B5" w:rsidRDefault="003F7ECA" w:rsidP="009C15BD">
    <w:pPr>
      <w:pStyle w:val="Intestazione"/>
      <w:jc w:val="center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C07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C7185"/>
    <w:multiLevelType w:val="hybridMultilevel"/>
    <w:tmpl w:val="D72E8B9C"/>
    <w:lvl w:ilvl="0" w:tplc="0E44A4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41146"/>
    <w:multiLevelType w:val="hybridMultilevel"/>
    <w:tmpl w:val="4DF62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26F5"/>
    <w:multiLevelType w:val="multilevel"/>
    <w:tmpl w:val="D72E8B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34C47"/>
    <w:multiLevelType w:val="multilevel"/>
    <w:tmpl w:val="D72E8B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925"/>
    <w:rsid w:val="000043A7"/>
    <w:rsid w:val="0004015C"/>
    <w:rsid w:val="00067843"/>
    <w:rsid w:val="00077F9A"/>
    <w:rsid w:val="0008416A"/>
    <w:rsid w:val="000866AC"/>
    <w:rsid w:val="00087827"/>
    <w:rsid w:val="00095208"/>
    <w:rsid w:val="000A10BC"/>
    <w:rsid w:val="001106C2"/>
    <w:rsid w:val="00122CF1"/>
    <w:rsid w:val="00123C99"/>
    <w:rsid w:val="0015628E"/>
    <w:rsid w:val="001759D4"/>
    <w:rsid w:val="00180B51"/>
    <w:rsid w:val="0019354F"/>
    <w:rsid w:val="00197420"/>
    <w:rsid w:val="001B5AE2"/>
    <w:rsid w:val="001B77B5"/>
    <w:rsid w:val="001C4A3B"/>
    <w:rsid w:val="001E68CD"/>
    <w:rsid w:val="002111FE"/>
    <w:rsid w:val="002459A7"/>
    <w:rsid w:val="00266563"/>
    <w:rsid w:val="00275466"/>
    <w:rsid w:val="002A5D7D"/>
    <w:rsid w:val="002A6D4B"/>
    <w:rsid w:val="002D232F"/>
    <w:rsid w:val="002E400C"/>
    <w:rsid w:val="002F0248"/>
    <w:rsid w:val="00321419"/>
    <w:rsid w:val="0034549E"/>
    <w:rsid w:val="00356988"/>
    <w:rsid w:val="003943AA"/>
    <w:rsid w:val="003B5FD9"/>
    <w:rsid w:val="003D7508"/>
    <w:rsid w:val="003F4022"/>
    <w:rsid w:val="003F7ECA"/>
    <w:rsid w:val="00421467"/>
    <w:rsid w:val="0043170F"/>
    <w:rsid w:val="004319F5"/>
    <w:rsid w:val="004320B3"/>
    <w:rsid w:val="004323BD"/>
    <w:rsid w:val="004407D7"/>
    <w:rsid w:val="0044341C"/>
    <w:rsid w:val="004440A3"/>
    <w:rsid w:val="00456305"/>
    <w:rsid w:val="00476AF0"/>
    <w:rsid w:val="0048247A"/>
    <w:rsid w:val="004A7CDC"/>
    <w:rsid w:val="004B0434"/>
    <w:rsid w:val="004C40D3"/>
    <w:rsid w:val="004E1C9C"/>
    <w:rsid w:val="004F4E1E"/>
    <w:rsid w:val="0053793E"/>
    <w:rsid w:val="00546E7E"/>
    <w:rsid w:val="005857B1"/>
    <w:rsid w:val="00593A96"/>
    <w:rsid w:val="005944E0"/>
    <w:rsid w:val="00595C93"/>
    <w:rsid w:val="005B2269"/>
    <w:rsid w:val="005B579B"/>
    <w:rsid w:val="005D4655"/>
    <w:rsid w:val="005E7684"/>
    <w:rsid w:val="006069DB"/>
    <w:rsid w:val="006110AC"/>
    <w:rsid w:val="00640C56"/>
    <w:rsid w:val="00651454"/>
    <w:rsid w:val="00653DC3"/>
    <w:rsid w:val="00655F3A"/>
    <w:rsid w:val="006729D8"/>
    <w:rsid w:val="006940D8"/>
    <w:rsid w:val="006976C0"/>
    <w:rsid w:val="006A3A4C"/>
    <w:rsid w:val="006B0AA9"/>
    <w:rsid w:val="006B1F9E"/>
    <w:rsid w:val="006B5C58"/>
    <w:rsid w:val="006D1B39"/>
    <w:rsid w:val="006D69B7"/>
    <w:rsid w:val="006F3FB3"/>
    <w:rsid w:val="0071411C"/>
    <w:rsid w:val="00716817"/>
    <w:rsid w:val="00730FF0"/>
    <w:rsid w:val="007502A5"/>
    <w:rsid w:val="00753260"/>
    <w:rsid w:val="00760055"/>
    <w:rsid w:val="0076215A"/>
    <w:rsid w:val="007824F6"/>
    <w:rsid w:val="007875BE"/>
    <w:rsid w:val="007877AF"/>
    <w:rsid w:val="00792F43"/>
    <w:rsid w:val="00793496"/>
    <w:rsid w:val="007B5A21"/>
    <w:rsid w:val="007B76F5"/>
    <w:rsid w:val="007C1DDF"/>
    <w:rsid w:val="007C4414"/>
    <w:rsid w:val="007E4E27"/>
    <w:rsid w:val="008073E4"/>
    <w:rsid w:val="008216C8"/>
    <w:rsid w:val="00841925"/>
    <w:rsid w:val="00896F8C"/>
    <w:rsid w:val="008A687C"/>
    <w:rsid w:val="008F1838"/>
    <w:rsid w:val="009354C8"/>
    <w:rsid w:val="00951CE8"/>
    <w:rsid w:val="009732CB"/>
    <w:rsid w:val="009C15BD"/>
    <w:rsid w:val="009D172F"/>
    <w:rsid w:val="00A019CF"/>
    <w:rsid w:val="00A10D5F"/>
    <w:rsid w:val="00A265E7"/>
    <w:rsid w:val="00A36E7B"/>
    <w:rsid w:val="00A3797A"/>
    <w:rsid w:val="00A42FE4"/>
    <w:rsid w:val="00A63338"/>
    <w:rsid w:val="00A71CFC"/>
    <w:rsid w:val="00A8561F"/>
    <w:rsid w:val="00AC0DDC"/>
    <w:rsid w:val="00AD5D55"/>
    <w:rsid w:val="00AF089B"/>
    <w:rsid w:val="00B0504B"/>
    <w:rsid w:val="00B242E9"/>
    <w:rsid w:val="00B54411"/>
    <w:rsid w:val="00B767C6"/>
    <w:rsid w:val="00BB11C7"/>
    <w:rsid w:val="00BC0CC1"/>
    <w:rsid w:val="00BC27FF"/>
    <w:rsid w:val="00BC5ACD"/>
    <w:rsid w:val="00BC6670"/>
    <w:rsid w:val="00BE5D96"/>
    <w:rsid w:val="00BF3432"/>
    <w:rsid w:val="00BF60B7"/>
    <w:rsid w:val="00C02C5C"/>
    <w:rsid w:val="00C1100A"/>
    <w:rsid w:val="00C14AE3"/>
    <w:rsid w:val="00C1735E"/>
    <w:rsid w:val="00C30281"/>
    <w:rsid w:val="00C71A13"/>
    <w:rsid w:val="00C71C86"/>
    <w:rsid w:val="00C838CA"/>
    <w:rsid w:val="00CA22CB"/>
    <w:rsid w:val="00CA4E1A"/>
    <w:rsid w:val="00CB00AC"/>
    <w:rsid w:val="00CB3F17"/>
    <w:rsid w:val="00CD0A8B"/>
    <w:rsid w:val="00CE22FF"/>
    <w:rsid w:val="00CF640E"/>
    <w:rsid w:val="00D01EB4"/>
    <w:rsid w:val="00D06D04"/>
    <w:rsid w:val="00D20675"/>
    <w:rsid w:val="00D563CE"/>
    <w:rsid w:val="00D61302"/>
    <w:rsid w:val="00D6483F"/>
    <w:rsid w:val="00D93981"/>
    <w:rsid w:val="00DC7CC2"/>
    <w:rsid w:val="00DD7598"/>
    <w:rsid w:val="00E44AB0"/>
    <w:rsid w:val="00E652D3"/>
    <w:rsid w:val="00E82E9B"/>
    <w:rsid w:val="00E954BB"/>
    <w:rsid w:val="00EB6542"/>
    <w:rsid w:val="00EC4EEF"/>
    <w:rsid w:val="00F10FF5"/>
    <w:rsid w:val="00F172F0"/>
    <w:rsid w:val="00F245EF"/>
    <w:rsid w:val="00F31D59"/>
    <w:rsid w:val="00F4169E"/>
    <w:rsid w:val="00F44D9C"/>
    <w:rsid w:val="00F54063"/>
    <w:rsid w:val="00FC76A5"/>
    <w:rsid w:val="00FD5EFE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6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A633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-sezione">
    <w:name w:val="titolo-sezione"/>
    <w:basedOn w:val="Titolo1"/>
    <w:next w:val="Normale"/>
    <w:autoRedefine/>
    <w:rsid w:val="00A63338"/>
    <w:pPr>
      <w:spacing w:before="40" w:after="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u w:val="single"/>
    </w:rPr>
  </w:style>
  <w:style w:type="table" w:styleId="Grigliatabella">
    <w:name w:val="Table Grid"/>
    <w:basedOn w:val="Tabellanormale"/>
    <w:rsid w:val="0084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D5D55"/>
    <w:rPr>
      <w:rFonts w:ascii="Tahoma" w:hAnsi="Tahoma" w:cs="Tahoma"/>
      <w:sz w:val="16"/>
      <w:szCs w:val="16"/>
    </w:rPr>
  </w:style>
  <w:style w:type="paragraph" w:styleId="Intestazione">
    <w:name w:val="header"/>
    <w:aliases w:val="Header Char,Intestazione Carattere Carattere,Header Char Carattere Carattere"/>
    <w:basedOn w:val="Normale"/>
    <w:link w:val="IntestazioneCarattere"/>
    <w:rsid w:val="00F245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45EF"/>
    <w:pPr>
      <w:tabs>
        <w:tab w:val="center" w:pos="4819"/>
        <w:tab w:val="right" w:pos="9638"/>
      </w:tabs>
    </w:pPr>
  </w:style>
  <w:style w:type="paragraph" w:customStyle="1" w:styleId="NormSR">
    <w:name w:val="NormSR"/>
    <w:basedOn w:val="Normale"/>
    <w:rsid w:val="007C1DDF"/>
    <w:pPr>
      <w:tabs>
        <w:tab w:val="left" w:pos="8307"/>
      </w:tabs>
      <w:suppressAutoHyphens/>
      <w:overflowPunct w:val="0"/>
      <w:autoSpaceDE w:val="0"/>
      <w:ind w:left="567"/>
      <w:jc w:val="center"/>
      <w:textAlignment w:val="baseline"/>
    </w:pPr>
    <w:rPr>
      <w:b/>
      <w:bCs/>
      <w:sz w:val="16"/>
      <w:szCs w:val="20"/>
      <w:lang w:eastAsia="ar-SA"/>
    </w:rPr>
  </w:style>
  <w:style w:type="paragraph" w:customStyle="1" w:styleId="Testonormale1">
    <w:name w:val="Testo normale1"/>
    <w:basedOn w:val="Normale"/>
    <w:rsid w:val="007C1DD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IntestazioneCarattere">
    <w:name w:val="Intestazione Carattere"/>
    <w:aliases w:val="Header Char Carattere,Intestazione Carattere Carattere Carattere,Header Char Carattere Carattere Carattere"/>
    <w:link w:val="Intestazione"/>
    <w:rsid w:val="007C1DDF"/>
    <w:rPr>
      <w:sz w:val="24"/>
      <w:szCs w:val="24"/>
    </w:rPr>
  </w:style>
  <w:style w:type="character" w:styleId="Collegamentoipertestuale">
    <w:name w:val="Hyperlink"/>
    <w:rsid w:val="007C1DDF"/>
    <w:rPr>
      <w:color w:val="0000FF"/>
      <w:u w:val="single"/>
    </w:rPr>
  </w:style>
  <w:style w:type="character" w:styleId="Numeropagina">
    <w:name w:val="page number"/>
    <w:basedOn w:val="Carpredefinitoparagrafo"/>
    <w:rsid w:val="003F7EC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4E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entamento.ingresso@iissbassafriulana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dis01300a@istruzione.it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quirinale.it/simboli/emblema/emblema-aa.htm##" TargetMode="External"/><Relationship Id="rId4" Type="http://schemas.openxmlformats.org/officeDocument/2006/relationships/hyperlink" Target="mailto:iissbassafriulan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PROGETTO</vt:lpstr>
    </vt:vector>
  </TitlesOfParts>
  <Company>Assindustria Udine</Company>
  <LinksUpToDate>false</LinksUpToDate>
  <CharactersWithSpaces>2075</CharactersWithSpaces>
  <SharedDoc>false</SharedDoc>
  <HLinks>
    <vt:vector size="6" baseType="variant"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mailto:didattica@isisbassafriulana.eu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PROGETTO</dc:title>
  <dc:creator>Tonelli</dc:creator>
  <cp:lastModifiedBy>admin</cp:lastModifiedBy>
  <cp:revision>11</cp:revision>
  <cp:lastPrinted>2012-11-13T14:45:00Z</cp:lastPrinted>
  <dcterms:created xsi:type="dcterms:W3CDTF">2017-11-13T13:42:00Z</dcterms:created>
  <dcterms:modified xsi:type="dcterms:W3CDTF">2019-11-11T12:19:00Z</dcterms:modified>
</cp:coreProperties>
</file>